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ACD" w:rsidRPr="00AE590A" w:rsidRDefault="00C41ACD" w:rsidP="00C41ACD">
      <w:pPr>
        <w:pStyle w:val="Titre8"/>
      </w:pPr>
      <w:r>
        <w:t>SAS ESTHÉTIQUE ET SANTÉ</w:t>
      </w:r>
    </w:p>
    <w:p w:rsidR="00C41ACD" w:rsidRPr="00AE590A" w:rsidRDefault="00C41ACD" w:rsidP="00C41ACD">
      <w:r>
        <w:t>158, avenue de la Guadeloupe 33000 Bordeaux</w:t>
      </w:r>
    </w:p>
    <w:p w:rsidR="00C41ACD" w:rsidRPr="00E453B8" w:rsidRDefault="00C41ACD" w:rsidP="00C41ACD">
      <w:pPr>
        <w:pStyle w:val="StyleTextecourant"/>
      </w:pPr>
      <w:r w:rsidRPr="00AE590A">
        <w:t xml:space="preserve">SIRET : </w:t>
      </w:r>
      <w:r w:rsidR="003B2523" w:rsidRPr="003B2523">
        <w:t>51494409900019</w:t>
      </w:r>
      <w:bookmarkStart w:id="0" w:name="_GoBack"/>
      <w:bookmarkEnd w:id="0"/>
    </w:p>
    <w:p w:rsidR="00C41ACD" w:rsidRPr="00E453B8" w:rsidRDefault="00C41ACD" w:rsidP="00C41ACD">
      <w:pPr>
        <w:pStyle w:val="StyleTextecourant"/>
      </w:pPr>
      <w:r w:rsidRPr="00E453B8">
        <w:t xml:space="preserve"> </w:t>
      </w:r>
    </w:p>
    <w:p w:rsidR="00C41ACD" w:rsidRPr="00E453B8" w:rsidRDefault="00C41ACD" w:rsidP="00C41ACD">
      <w:pPr>
        <w:pStyle w:val="StyleTextecourant"/>
        <w:jc w:val="center"/>
        <w:rPr>
          <w:b/>
        </w:rPr>
      </w:pPr>
      <w:r w:rsidRPr="00E453B8">
        <w:rPr>
          <w:b/>
        </w:rPr>
        <w:t>REÇU POUR SOLDE DE TOUT COMPTE</w:t>
      </w:r>
    </w:p>
    <w:p w:rsidR="00C41ACD" w:rsidRPr="00E453B8" w:rsidRDefault="00C41ACD" w:rsidP="00C41ACD">
      <w:pPr>
        <w:pStyle w:val="StyleTextecourant"/>
      </w:pPr>
    </w:p>
    <w:p w:rsidR="00C41ACD" w:rsidRPr="00E453B8" w:rsidRDefault="00C41ACD" w:rsidP="00C41ACD">
      <w:pPr>
        <w:pStyle w:val="StyleTextecourant"/>
      </w:pPr>
      <w:r w:rsidRPr="00E453B8">
        <w:t>Je</w:t>
      </w:r>
      <w:r w:rsidR="003060C7">
        <w:t>,</w:t>
      </w:r>
      <w:r w:rsidRPr="00E453B8">
        <w:t xml:space="preserve"> soussigné</w:t>
      </w:r>
      <w:r w:rsidR="003060C7">
        <w:t>(e)</w:t>
      </w:r>
      <w:r w:rsidRPr="00E453B8">
        <w:t xml:space="preserve"> </w:t>
      </w:r>
      <w:r w:rsidR="003060C7">
        <w:rPr>
          <w:i/>
        </w:rPr>
        <w:t>« </w:t>
      </w:r>
      <w:r w:rsidR="003060C7" w:rsidRPr="003060C7">
        <w:rPr>
          <w:i/>
        </w:rPr>
        <w:t>Nom Prénom salarié</w:t>
      </w:r>
      <w:r w:rsidR="003060C7">
        <w:rPr>
          <w:i/>
        </w:rPr>
        <w:t> »</w:t>
      </w:r>
      <w:r w:rsidRPr="00E453B8">
        <w:t xml:space="preserve">, demeurant </w:t>
      </w:r>
      <w:r w:rsidR="003060C7" w:rsidRPr="00B82AD7">
        <w:t>23, avenue J. Guesde 33130 BÈGLES</w:t>
      </w:r>
      <w:r w:rsidRPr="00E453B8">
        <w:t>, reconnais avoir reçu de mon ex</w:t>
      </w:r>
      <w:r>
        <w:t>-</w:t>
      </w:r>
      <w:r w:rsidRPr="00E453B8">
        <w:t xml:space="preserve">employeur, la société </w:t>
      </w:r>
      <w:r>
        <w:t>SAS Esthétique et Santé</w:t>
      </w:r>
      <w:r w:rsidRPr="00E453B8">
        <w:t>, mon certificat de travail, mon attestat</w:t>
      </w:r>
      <w:r>
        <w:t xml:space="preserve">ion Pôle emploi et la somme de </w:t>
      </w:r>
      <w:r w:rsidR="003060C7" w:rsidRPr="003060C7">
        <w:rPr>
          <w:i/>
        </w:rPr>
        <w:t>« Somme »</w:t>
      </w:r>
      <w:r w:rsidR="003060C7">
        <w:t xml:space="preserve"> </w:t>
      </w:r>
      <w:r>
        <w:t>€ (</w:t>
      </w:r>
      <w:r w:rsidR="003060C7" w:rsidRPr="003060C7">
        <w:rPr>
          <w:i/>
        </w:rPr>
        <w:t>« Somme</w:t>
      </w:r>
      <w:r w:rsidR="003060C7">
        <w:rPr>
          <w:i/>
        </w:rPr>
        <w:t xml:space="preserve"> en toutes lettres</w:t>
      </w:r>
      <w:r w:rsidR="003060C7" w:rsidRPr="003060C7">
        <w:rPr>
          <w:i/>
        </w:rPr>
        <w:t> »</w:t>
      </w:r>
      <w:r>
        <w:t>)</w:t>
      </w:r>
      <w:r w:rsidRPr="00E453B8">
        <w:t xml:space="preserve"> pour solde de tout compte, par chèque bancaire.</w:t>
      </w:r>
    </w:p>
    <w:p w:rsidR="00C41ACD" w:rsidRPr="00E453B8" w:rsidRDefault="00C41ACD" w:rsidP="00C41ACD">
      <w:pPr>
        <w:pStyle w:val="StyleTextecourant"/>
      </w:pPr>
      <w:r w:rsidRPr="00E453B8">
        <w:t xml:space="preserve">La somme de </w:t>
      </w:r>
      <w:r w:rsidR="003060C7" w:rsidRPr="003060C7">
        <w:rPr>
          <w:i/>
        </w:rPr>
        <w:t>« Somme</w:t>
      </w:r>
      <w:r w:rsidR="003060C7">
        <w:rPr>
          <w:i/>
        </w:rPr>
        <w:t xml:space="preserve"> totale</w:t>
      </w:r>
      <w:r w:rsidR="003060C7" w:rsidRPr="003060C7">
        <w:rPr>
          <w:i/>
        </w:rPr>
        <w:t> »</w:t>
      </w:r>
      <w:r>
        <w:t> </w:t>
      </w:r>
      <w:r w:rsidRPr="00E453B8">
        <w:t>€ correspondant à la décomposition établie sur mon bu</w:t>
      </w:r>
      <w:r>
        <w:t xml:space="preserve">lletin de paie du mois de </w:t>
      </w:r>
      <w:r w:rsidR="003060C7" w:rsidRPr="003060C7">
        <w:rPr>
          <w:i/>
        </w:rPr>
        <w:t>« </w:t>
      </w:r>
      <w:r w:rsidR="003060C7">
        <w:rPr>
          <w:i/>
        </w:rPr>
        <w:t>Mois Année</w:t>
      </w:r>
      <w:r w:rsidR="003060C7" w:rsidRPr="003060C7">
        <w:rPr>
          <w:i/>
        </w:rPr>
        <w:t> »</w:t>
      </w:r>
      <w:r w:rsidRPr="00E453B8">
        <w:t xml:space="preserve"> en paiement des salaires, accessoires du salaire, remboursement de frais et indemnités de toute nature dus au titre de l</w:t>
      </w:r>
      <w:r>
        <w:t>’</w:t>
      </w:r>
      <w:r w:rsidRPr="00E453B8">
        <w:t xml:space="preserve">exécution de la cessation de mon contrat </w:t>
      </w:r>
      <w:r>
        <w:t xml:space="preserve">de travail survenue le </w:t>
      </w:r>
      <w:r w:rsidR="003060C7" w:rsidRPr="003060C7">
        <w:rPr>
          <w:i/>
        </w:rPr>
        <w:t>« </w:t>
      </w:r>
      <w:r w:rsidR="003060C7">
        <w:rPr>
          <w:i/>
        </w:rPr>
        <w:t>Date Cessation du contrat</w:t>
      </w:r>
      <w:r w:rsidR="003060C7" w:rsidRPr="003060C7">
        <w:rPr>
          <w:i/>
        </w:rPr>
        <w:t> »</w:t>
      </w:r>
      <w:r>
        <w:t>.</w:t>
      </w:r>
    </w:p>
    <w:p w:rsidR="00C41ACD" w:rsidRPr="00E453B8" w:rsidRDefault="00C41ACD" w:rsidP="00C41ACD">
      <w:pPr>
        <w:pStyle w:val="StyleTextecourant"/>
      </w:pPr>
      <w:r w:rsidRPr="00E453B8">
        <w:t>Veuillez trouver le détail des sommes versées</w:t>
      </w:r>
      <w:r>
        <w:t> </w:t>
      </w:r>
      <w:r w:rsidRPr="00E453B8">
        <w:t>:</w:t>
      </w:r>
    </w:p>
    <w:p w:rsidR="00344A53" w:rsidRDefault="00344A53" w:rsidP="00C41ACD">
      <w:pPr>
        <w:pStyle w:val="StyleTextecourant"/>
        <w:numPr>
          <w:ilvl w:val="0"/>
          <w:numId w:val="5"/>
        </w:numPr>
      </w:pPr>
    </w:p>
    <w:p w:rsidR="00344A53" w:rsidRDefault="00344A53" w:rsidP="00C41ACD">
      <w:pPr>
        <w:pStyle w:val="StyleTextecourant"/>
        <w:numPr>
          <w:ilvl w:val="0"/>
          <w:numId w:val="5"/>
        </w:numPr>
      </w:pPr>
    </w:p>
    <w:p w:rsidR="00C41ACD" w:rsidRDefault="00C41ACD" w:rsidP="00D87ED3">
      <w:pPr>
        <w:pStyle w:val="StyleTextecourant"/>
        <w:numPr>
          <w:ilvl w:val="0"/>
          <w:numId w:val="5"/>
        </w:numPr>
      </w:pPr>
    </w:p>
    <w:p w:rsidR="00344A53" w:rsidRDefault="00344A53" w:rsidP="00C41ACD">
      <w:pPr>
        <w:pStyle w:val="StyleTextecourant"/>
      </w:pPr>
    </w:p>
    <w:p w:rsidR="00C41ACD" w:rsidRPr="00E453B8" w:rsidRDefault="00C41ACD" w:rsidP="00C41ACD">
      <w:pPr>
        <w:pStyle w:val="StyleTextecourant"/>
      </w:pPr>
      <w:r w:rsidRPr="00E453B8">
        <w:t>Conformément aux dispositions de l</w:t>
      </w:r>
      <w:r>
        <w:t>’</w:t>
      </w:r>
      <w:r w:rsidRPr="00E453B8">
        <w:t>article L.</w:t>
      </w:r>
      <w:r>
        <w:t> </w:t>
      </w:r>
      <w:r w:rsidRPr="00E453B8">
        <w:t xml:space="preserve">1234-20 du </w:t>
      </w:r>
      <w:r>
        <w:t>C</w:t>
      </w:r>
      <w:r w:rsidRPr="00E453B8">
        <w:t xml:space="preserve">ode du </w:t>
      </w:r>
      <w:r>
        <w:t>t</w:t>
      </w:r>
      <w:r w:rsidRPr="00E453B8">
        <w:t>ravail, j</w:t>
      </w:r>
      <w:r>
        <w:t>’</w:t>
      </w:r>
      <w:r w:rsidRPr="00E453B8">
        <w:t xml:space="preserve">ai le droit de dénoncer ce document par lettre recommandée AR motivée, dans les </w:t>
      </w:r>
      <w:r>
        <w:t>6 </w:t>
      </w:r>
      <w:r w:rsidRPr="00E453B8">
        <w:t>mois qui suivent sa signature, délai au-delà duquel il devient libératoire pour les sommes qui y sont mentionnées.</w:t>
      </w:r>
    </w:p>
    <w:p w:rsidR="00C41ACD" w:rsidRDefault="00C41ACD" w:rsidP="00C41ACD">
      <w:pPr>
        <w:pStyle w:val="StyleTextecourant"/>
      </w:pPr>
    </w:p>
    <w:p w:rsidR="00C41ACD" w:rsidRDefault="00C41ACD" w:rsidP="00C41ACD">
      <w:pPr>
        <w:pStyle w:val="StyleTextecourant"/>
      </w:pPr>
      <w:r w:rsidRPr="00E453B8">
        <w:t>Ce reçu a été établi en double exemplaire, dont l</w:t>
      </w:r>
      <w:r>
        <w:t>’</w:t>
      </w:r>
      <w:r w:rsidRPr="00E453B8">
        <w:t>un m</w:t>
      </w:r>
      <w:r>
        <w:t>’</w:t>
      </w:r>
      <w:r w:rsidRPr="00E453B8">
        <w:t>a été remis.</w:t>
      </w:r>
    </w:p>
    <w:p w:rsidR="00C41ACD" w:rsidRPr="00E453B8" w:rsidRDefault="00C41ACD" w:rsidP="00C41ACD">
      <w:pPr>
        <w:pStyle w:val="StyleTextecourant"/>
      </w:pPr>
    </w:p>
    <w:p w:rsidR="00C41ACD" w:rsidRDefault="00C41ACD" w:rsidP="003060C7">
      <w:pPr>
        <w:pStyle w:val="StyleTextecourant"/>
      </w:pPr>
      <w:r w:rsidRPr="00E453B8">
        <w:t xml:space="preserve">Fait à </w:t>
      </w:r>
      <w:r>
        <w:t>Bordeaux</w:t>
      </w:r>
      <w:r w:rsidRPr="00E453B8">
        <w:t xml:space="preserve">, le </w:t>
      </w:r>
      <w:r w:rsidR="003060C7" w:rsidRPr="003060C7">
        <w:rPr>
          <w:i/>
        </w:rPr>
        <w:t>« </w:t>
      </w:r>
      <w:r w:rsidR="003060C7">
        <w:rPr>
          <w:i/>
        </w:rPr>
        <w:t>JJ MM Année</w:t>
      </w:r>
      <w:r w:rsidR="003060C7" w:rsidRPr="003060C7">
        <w:rPr>
          <w:i/>
        </w:rPr>
        <w:t> »</w:t>
      </w:r>
    </w:p>
    <w:p w:rsidR="00C41ACD" w:rsidRPr="00E453B8" w:rsidRDefault="00C41ACD" w:rsidP="003060C7">
      <w:pPr>
        <w:pStyle w:val="StyleTextecourant"/>
      </w:pPr>
    </w:p>
    <w:p w:rsidR="00C41ACD" w:rsidRPr="00E453B8" w:rsidRDefault="00C41ACD" w:rsidP="003060C7">
      <w:pPr>
        <w:pStyle w:val="StyleTextecourant"/>
      </w:pPr>
      <w:r>
        <w:t>Signature du</w:t>
      </w:r>
      <w:r w:rsidR="003060C7">
        <w:t xml:space="preserve"> (de la)</w:t>
      </w:r>
      <w:r>
        <w:t xml:space="preserve"> salarié</w:t>
      </w:r>
      <w:r w:rsidR="003060C7">
        <w:t>(e)</w:t>
      </w:r>
      <w:r w:rsidRPr="00E453B8">
        <w:tab/>
      </w:r>
      <w:r w:rsidRPr="00E453B8">
        <w:tab/>
      </w:r>
      <w:r w:rsidR="003060C7">
        <w:tab/>
      </w:r>
      <w:r w:rsidRPr="00E453B8">
        <w:t>Signature de l</w:t>
      </w:r>
      <w:r>
        <w:t>’</w:t>
      </w:r>
      <w:r w:rsidRPr="00E453B8">
        <w:t>employeur</w:t>
      </w:r>
    </w:p>
    <w:p w:rsidR="00C41ACD" w:rsidRPr="00E453B8" w:rsidRDefault="00C41ACD" w:rsidP="00C41ACD">
      <w:pPr>
        <w:pStyle w:val="StyleTextecourant"/>
      </w:pPr>
      <w:r w:rsidRPr="00E453B8">
        <w:t>(</w:t>
      </w:r>
      <w:proofErr w:type="gramStart"/>
      <w:r w:rsidR="003060C7">
        <w:t>p</w:t>
      </w:r>
      <w:r w:rsidRPr="00E453B8">
        <w:t>ré</w:t>
      </w:r>
      <w:r>
        <w:t>cédée</w:t>
      </w:r>
      <w:proofErr w:type="gramEnd"/>
      <w:r>
        <w:t xml:space="preserve"> de la mention manuscrite</w:t>
      </w:r>
      <w:r>
        <w:tab/>
      </w:r>
      <w:r>
        <w:tab/>
      </w:r>
      <w:r w:rsidRPr="00E453B8">
        <w:t>(</w:t>
      </w:r>
      <w:r w:rsidR="003060C7">
        <w:t>p</w:t>
      </w:r>
      <w:r w:rsidRPr="00E453B8">
        <w:t>récédée de la mention manuscrite</w:t>
      </w:r>
    </w:p>
    <w:p w:rsidR="000245F1" w:rsidRPr="00BF4F9F" w:rsidRDefault="00C41ACD" w:rsidP="003060C7">
      <w:pPr>
        <w:pStyle w:val="StyleTextecourant"/>
      </w:pPr>
      <w:r w:rsidRPr="00E453B8">
        <w:t>«</w:t>
      </w:r>
      <w:r>
        <w:t> </w:t>
      </w:r>
      <w:r w:rsidRPr="00E453B8">
        <w:t>Pour solde de tout compte, lu et approuvé</w:t>
      </w:r>
      <w:r>
        <w:t> »)</w:t>
      </w:r>
      <w:r w:rsidR="003060C7">
        <w:tab/>
      </w:r>
      <w:r w:rsidRPr="00E453B8">
        <w:t>«</w:t>
      </w:r>
      <w:r>
        <w:t> </w:t>
      </w:r>
      <w:r w:rsidRPr="00E453B8">
        <w:t>Bon pour règlement des sommes</w:t>
      </w:r>
      <w:r>
        <w:t xml:space="preserve"> i</w:t>
      </w:r>
      <w:r w:rsidRPr="00E453B8">
        <w:t>ndiquées »)</w:t>
      </w:r>
    </w:p>
    <w:sectPr w:rsidR="000245F1" w:rsidRPr="00BF4F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177" w:rsidRDefault="00DB3177" w:rsidP="00F556C1">
      <w:r>
        <w:separator/>
      </w:r>
    </w:p>
  </w:endnote>
  <w:endnote w:type="continuationSeparator" w:id="0">
    <w:p w:rsidR="00DB3177" w:rsidRDefault="00DB3177" w:rsidP="00F5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DB2" w:rsidRDefault="00156DB2" w:rsidP="00156DB2">
    <w:pPr>
      <w:pStyle w:val="Pieddepage"/>
      <w:jc w:val="center"/>
    </w:pPr>
    <w:r>
      <w:rPr>
        <w:rFonts w:cstheme="minorHAnsi"/>
      </w:rPr>
      <w:t>©</w:t>
    </w:r>
    <w:r>
      <w:t xml:space="preserve"> Nathan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177" w:rsidRDefault="00DB3177" w:rsidP="00F556C1">
      <w:r>
        <w:separator/>
      </w:r>
    </w:p>
  </w:footnote>
  <w:footnote w:type="continuationSeparator" w:id="0">
    <w:p w:rsidR="00DB3177" w:rsidRDefault="00DB3177" w:rsidP="00F55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6C1" w:rsidRPr="00176B91" w:rsidRDefault="00107497" w:rsidP="00F556C1">
    <w:pPr>
      <w:jc w:val="center"/>
      <w:rPr>
        <w:rFonts w:asciiTheme="minorHAnsi" w:hAnsiTheme="minorHAnsi" w:cstheme="minorHAnsi"/>
        <w:b/>
        <w:noProof/>
        <w:lang w:eastAsia="fr-FR"/>
      </w:rPr>
    </w:pPr>
    <w:r>
      <w:rPr>
        <w:rFonts w:asciiTheme="minorHAnsi" w:hAnsiTheme="minorHAnsi" w:cstheme="minorHAnsi"/>
        <w:b/>
        <w:noProof/>
        <w:lang w:eastAsia="fr-FR"/>
      </w:rPr>
      <w:t>GPME A3</w:t>
    </w:r>
    <w:r w:rsidR="00156DB2" w:rsidRPr="00176B91">
      <w:rPr>
        <w:rFonts w:asciiTheme="minorHAnsi" w:hAnsiTheme="minorHAnsi" w:cstheme="minorHAnsi"/>
        <w:b/>
        <w:noProof/>
        <w:lang w:eastAsia="fr-FR"/>
      </w:rPr>
      <w:t xml:space="preserve"> – </w:t>
    </w:r>
    <w:r w:rsidR="00FD116C" w:rsidRPr="00176B91">
      <w:rPr>
        <w:rFonts w:asciiTheme="minorHAnsi" w:hAnsiTheme="minorHAnsi" w:cstheme="minorHAnsi"/>
        <w:b/>
        <w:noProof/>
        <w:lang w:eastAsia="fr-FR"/>
      </w:rPr>
      <w:t>Chapitre 1 –</w:t>
    </w:r>
    <w:r w:rsidR="00344A53">
      <w:rPr>
        <w:rFonts w:asciiTheme="minorHAnsi" w:hAnsiTheme="minorHAnsi" w:cstheme="minorHAnsi"/>
        <w:b/>
        <w:noProof/>
        <w:lang w:eastAsia="fr-FR"/>
      </w:rPr>
      <w:t xml:space="preserve"> </w:t>
    </w:r>
    <w:r w:rsidR="00417430">
      <w:rPr>
        <w:rFonts w:asciiTheme="minorHAnsi" w:hAnsiTheme="minorHAnsi" w:cstheme="minorHAnsi"/>
        <w:b/>
        <w:noProof/>
        <w:lang w:eastAsia="fr-FR"/>
      </w:rPr>
      <w:t>Annexe</w:t>
    </w:r>
    <w:r w:rsidR="00344A53">
      <w:rPr>
        <w:rFonts w:asciiTheme="minorHAnsi" w:hAnsiTheme="minorHAnsi" w:cstheme="minorHAnsi"/>
        <w:b/>
        <w:noProof/>
        <w:lang w:eastAsia="fr-FR"/>
      </w:rPr>
      <w:t xml:space="preserve"> 6</w:t>
    </w:r>
    <w:r w:rsidR="004E6A6E">
      <w:rPr>
        <w:rFonts w:asciiTheme="minorHAnsi" w:hAnsiTheme="minorHAnsi" w:cstheme="minorHAnsi"/>
        <w:b/>
        <w:noProof/>
        <w:lang w:eastAsia="fr-FR"/>
      </w:rPr>
      <w:t xml:space="preserve"> – Modèle de reçu pour solde de tout compte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1999"/>
    <w:multiLevelType w:val="hybridMultilevel"/>
    <w:tmpl w:val="595A3A22"/>
    <w:lvl w:ilvl="0" w:tplc="66565D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853A9"/>
    <w:multiLevelType w:val="hybridMultilevel"/>
    <w:tmpl w:val="DA80E59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711453B"/>
    <w:multiLevelType w:val="hybridMultilevel"/>
    <w:tmpl w:val="9A3EA256"/>
    <w:lvl w:ilvl="0" w:tplc="BDAC2414">
      <w:start w:val="1"/>
      <w:numFmt w:val="decimal"/>
      <w:pStyle w:val="StyleQuestions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DF25F9"/>
    <w:multiLevelType w:val="hybridMultilevel"/>
    <w:tmpl w:val="B36018A2"/>
    <w:lvl w:ilvl="0" w:tplc="040C0017">
      <w:start w:val="1"/>
      <w:numFmt w:val="decimal"/>
      <w:pStyle w:val="03bQuestions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6086758"/>
    <w:multiLevelType w:val="multilevel"/>
    <w:tmpl w:val="EDF461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A2"/>
    <w:rsid w:val="00004E19"/>
    <w:rsid w:val="00014844"/>
    <w:rsid w:val="000245F1"/>
    <w:rsid w:val="000260FC"/>
    <w:rsid w:val="00052E9A"/>
    <w:rsid w:val="00096AA5"/>
    <w:rsid w:val="000E76F6"/>
    <w:rsid w:val="00107497"/>
    <w:rsid w:val="00147282"/>
    <w:rsid w:val="00156DB2"/>
    <w:rsid w:val="00176B91"/>
    <w:rsid w:val="002450BE"/>
    <w:rsid w:val="002E5FD6"/>
    <w:rsid w:val="003060C7"/>
    <w:rsid w:val="00342CA2"/>
    <w:rsid w:val="00344A53"/>
    <w:rsid w:val="003B2523"/>
    <w:rsid w:val="003B47BA"/>
    <w:rsid w:val="003B5845"/>
    <w:rsid w:val="00416D19"/>
    <w:rsid w:val="00417430"/>
    <w:rsid w:val="00424047"/>
    <w:rsid w:val="00443C75"/>
    <w:rsid w:val="00444932"/>
    <w:rsid w:val="0045077B"/>
    <w:rsid w:val="00455A2B"/>
    <w:rsid w:val="004E6A6E"/>
    <w:rsid w:val="00514BD9"/>
    <w:rsid w:val="005C2FB8"/>
    <w:rsid w:val="00653386"/>
    <w:rsid w:val="006E46AA"/>
    <w:rsid w:val="006F58D4"/>
    <w:rsid w:val="007607DA"/>
    <w:rsid w:val="007660FD"/>
    <w:rsid w:val="0087100F"/>
    <w:rsid w:val="009D0281"/>
    <w:rsid w:val="00AB04AE"/>
    <w:rsid w:val="00BE50DF"/>
    <w:rsid w:val="00BF4F9F"/>
    <w:rsid w:val="00C41ACD"/>
    <w:rsid w:val="00C45003"/>
    <w:rsid w:val="00CF3B87"/>
    <w:rsid w:val="00D006DF"/>
    <w:rsid w:val="00D527CB"/>
    <w:rsid w:val="00DB3177"/>
    <w:rsid w:val="00DC37D8"/>
    <w:rsid w:val="00E064EB"/>
    <w:rsid w:val="00F01DB1"/>
    <w:rsid w:val="00F556C1"/>
    <w:rsid w:val="00F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¤"/>
  <w15:docId w15:val="{73BB8921-5404-414A-8584-BD1F9F71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B91"/>
    <w:pPr>
      <w:spacing w:after="0" w:line="240" w:lineRule="auto"/>
    </w:pPr>
    <w:rPr>
      <w:rFonts w:ascii="Times New Roman" w:eastAsia="Calibri" w:hAnsi="Times New Roman" w:cs="Calibri"/>
    </w:rPr>
  </w:style>
  <w:style w:type="paragraph" w:styleId="Titre1">
    <w:name w:val="heading 1"/>
    <w:basedOn w:val="Normal"/>
    <w:next w:val="Normal"/>
    <w:link w:val="Titre1Car"/>
    <w:qFormat/>
    <w:rsid w:val="000E76F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42CA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42CA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qFormat/>
    <w:rsid w:val="00C41ACD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342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342CA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En-tte">
    <w:name w:val="header"/>
    <w:basedOn w:val="Normal"/>
    <w:link w:val="En-tteCar"/>
    <w:uiPriority w:val="99"/>
    <w:rsid w:val="00342CA2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342C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courant">
    <w:name w:val="Texte courant"/>
    <w:basedOn w:val="Corpsdetexte"/>
    <w:link w:val="TextecourantCar1"/>
    <w:rsid w:val="00342C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xtecourantCar1">
    <w:name w:val="Texte courant Car1"/>
    <w:basedOn w:val="Policepardfaut"/>
    <w:link w:val="Textecourant"/>
    <w:rsid w:val="00342C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42CA2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42CA2"/>
  </w:style>
  <w:style w:type="paragraph" w:styleId="Textedebulles">
    <w:name w:val="Balloon Text"/>
    <w:basedOn w:val="Normal"/>
    <w:link w:val="TextedebullesCar"/>
    <w:uiPriority w:val="99"/>
    <w:semiHidden/>
    <w:unhideWhenUsed/>
    <w:rsid w:val="00342CA2"/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A2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F556C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F556C1"/>
  </w:style>
  <w:style w:type="paragraph" w:customStyle="1" w:styleId="StyleTextecourant">
    <w:name w:val="Style Texte courant"/>
    <w:link w:val="StyleTextecourantCar"/>
    <w:qFormat/>
    <w:rsid w:val="00156DB2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Cs/>
      <w:szCs w:val="24"/>
      <w:lang w:eastAsia="fr-FR"/>
    </w:rPr>
  </w:style>
  <w:style w:type="character" w:customStyle="1" w:styleId="StyleTextecourantCar">
    <w:name w:val="Style Texte courant Car"/>
    <w:link w:val="StyleTextecourant"/>
    <w:rsid w:val="00156DB2"/>
    <w:rPr>
      <w:rFonts w:ascii="Times New Roman" w:eastAsia="Times New Roman" w:hAnsi="Times New Roman" w:cs="Times New Roman"/>
      <w:bCs/>
      <w:szCs w:val="24"/>
      <w:lang w:eastAsia="fr-FR"/>
    </w:rPr>
  </w:style>
  <w:style w:type="paragraph" w:customStyle="1" w:styleId="StyleQuestions">
    <w:name w:val="Style Questions"/>
    <w:rsid w:val="00156DB2"/>
    <w:pPr>
      <w:keepNext/>
      <w:numPr>
        <w:numId w:val="3"/>
      </w:numPr>
      <w:spacing w:before="120" w:after="60" w:line="240" w:lineRule="auto"/>
      <w:jc w:val="both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03bQuestions">
    <w:name w:val="03b_Questions"/>
    <w:basedOn w:val="Normal"/>
    <w:qFormat/>
    <w:rsid w:val="00156DB2"/>
    <w:pPr>
      <w:numPr>
        <w:numId w:val="2"/>
      </w:numPr>
      <w:spacing w:after="40"/>
      <w:jc w:val="both"/>
    </w:pPr>
    <w:rPr>
      <w:rFonts w:ascii="Arial" w:eastAsia="Times New Roman" w:hAnsi="Arial" w:cs="Arial"/>
      <w:b/>
      <w:bCs/>
      <w:lang w:eastAsia="fr-FR"/>
    </w:rPr>
  </w:style>
  <w:style w:type="character" w:customStyle="1" w:styleId="Titre1Car">
    <w:name w:val="Titre 1 Car"/>
    <w:basedOn w:val="Policepardfaut"/>
    <w:link w:val="Titre1"/>
    <w:rsid w:val="000E76F6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Web">
    <w:name w:val="Normal (Web)"/>
    <w:basedOn w:val="Normal"/>
    <w:rsid w:val="000E76F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0E76F6"/>
    <w:rPr>
      <w:color w:val="0000FF"/>
      <w:u w:val="single"/>
    </w:rPr>
  </w:style>
  <w:style w:type="paragraph" w:customStyle="1" w:styleId="Standard">
    <w:name w:val="Standard"/>
    <w:rsid w:val="0042404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Titre8Car">
    <w:name w:val="Titre 8 Car"/>
    <w:basedOn w:val="Policepardfaut"/>
    <w:link w:val="Titre8"/>
    <w:uiPriority w:val="9"/>
    <w:rsid w:val="00C41ACD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Lehoux.Marie-Astrid</cp:lastModifiedBy>
  <cp:revision>29</cp:revision>
  <dcterms:created xsi:type="dcterms:W3CDTF">2017-12-03T18:24:00Z</dcterms:created>
  <dcterms:modified xsi:type="dcterms:W3CDTF">2021-11-22T18:32:00Z</dcterms:modified>
</cp:coreProperties>
</file>